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76" w:rsidRDefault="000B6776"/>
    <w:p w:rsidR="0066197C" w:rsidRDefault="0066197C"/>
    <w:tbl>
      <w:tblPr>
        <w:tblW w:w="1273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1"/>
        <w:gridCol w:w="1885"/>
        <w:gridCol w:w="2364"/>
        <w:gridCol w:w="847"/>
        <w:gridCol w:w="48"/>
        <w:gridCol w:w="459"/>
        <w:gridCol w:w="388"/>
        <w:gridCol w:w="459"/>
        <w:gridCol w:w="745"/>
        <w:gridCol w:w="150"/>
        <w:gridCol w:w="569"/>
        <w:gridCol w:w="719"/>
        <w:gridCol w:w="719"/>
        <w:gridCol w:w="719"/>
        <w:gridCol w:w="788"/>
        <w:gridCol w:w="14"/>
        <w:gridCol w:w="146"/>
        <w:gridCol w:w="237"/>
        <w:gridCol w:w="1139"/>
      </w:tblGrid>
      <w:tr w:rsidR="00B54C19" w:rsidRPr="00B54C19" w:rsidTr="0016177C">
        <w:trPr>
          <w:trHeight w:val="285"/>
        </w:trPr>
        <w:tc>
          <w:tcPr>
            <w:tcW w:w="5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lang w:eastAsia="pl-PL"/>
              </w:rPr>
              <w:t>Travel-Bus Usługi Transportowe</w:t>
            </w:r>
          </w:p>
        </w:tc>
        <w:tc>
          <w:tcPr>
            <w:tcW w:w="2201" w:type="dxa"/>
            <w:gridSpan w:val="5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3674" w:type="dxa"/>
            <w:gridSpan w:val="7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54C19" w:rsidRPr="00B54C19" w:rsidTr="0016177C">
        <w:trPr>
          <w:trHeight w:val="285"/>
        </w:trPr>
        <w:tc>
          <w:tcPr>
            <w:tcW w:w="5485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lang w:eastAsia="pl-PL"/>
              </w:rPr>
              <w:t xml:space="preserve">Przewóz Osób - Robert </w:t>
            </w:r>
            <w:proofErr w:type="spellStart"/>
            <w:r w:rsidRPr="00B54C19">
              <w:rPr>
                <w:rFonts w:ascii="Arial CE" w:eastAsia="Times New Roman" w:hAnsi="Arial CE" w:cs="Arial CE"/>
                <w:lang w:eastAsia="pl-PL"/>
              </w:rPr>
              <w:t>Dziewit</w:t>
            </w:r>
            <w:proofErr w:type="spellEnd"/>
          </w:p>
        </w:tc>
        <w:tc>
          <w:tcPr>
            <w:tcW w:w="2201" w:type="dxa"/>
            <w:gridSpan w:val="5"/>
            <w:vMerge/>
            <w:tcBorders>
              <w:top w:val="single" w:sz="4" w:space="0" w:color="auto"/>
              <w:left w:val="nil"/>
              <w:bottom w:val="nil"/>
            </w:tcBorders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3674" w:type="dxa"/>
            <w:gridSpan w:val="7"/>
            <w:vMerge/>
            <w:tcBorders>
              <w:left w:val="nil"/>
              <w:bottom w:val="single" w:sz="4" w:space="0" w:color="FFFFFF"/>
            </w:tcBorders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gridSpan w:val="2"/>
            <w:vMerge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54C19" w:rsidRPr="00B54C19" w:rsidTr="007E5280">
        <w:trPr>
          <w:trHeight w:val="285"/>
        </w:trPr>
        <w:tc>
          <w:tcPr>
            <w:tcW w:w="5485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lang w:eastAsia="pl-PL"/>
              </w:rPr>
              <w:t xml:space="preserve">34-324 Lipowa </w:t>
            </w:r>
            <w:proofErr w:type="spellStart"/>
            <w:r w:rsidRPr="00B54C19">
              <w:rPr>
                <w:rFonts w:ascii="Arial CE" w:eastAsia="Times New Roman" w:hAnsi="Arial CE" w:cs="Arial CE"/>
                <w:lang w:eastAsia="pl-PL"/>
              </w:rPr>
              <w:t>ul.Promienna</w:t>
            </w:r>
            <w:proofErr w:type="spellEnd"/>
            <w:r w:rsidRPr="00B54C19">
              <w:rPr>
                <w:rFonts w:ascii="Arial CE" w:eastAsia="Times New Roman" w:hAnsi="Arial CE" w:cs="Arial CE"/>
                <w:lang w:eastAsia="pl-PL"/>
              </w:rPr>
              <w:t xml:space="preserve"> 11</w:t>
            </w:r>
          </w:p>
        </w:tc>
        <w:tc>
          <w:tcPr>
            <w:tcW w:w="2201" w:type="dxa"/>
            <w:gridSpan w:val="5"/>
            <w:vMerge/>
            <w:tcBorders>
              <w:top w:val="single" w:sz="4" w:space="0" w:color="auto"/>
              <w:left w:val="nil"/>
              <w:bottom w:val="nil"/>
            </w:tcBorders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3674" w:type="dxa"/>
            <w:gridSpan w:val="7"/>
            <w:vMerge w:val="restart"/>
            <w:tcBorders>
              <w:top w:val="single" w:sz="4" w:space="0" w:color="FFFFFF"/>
              <w:lef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gridSpan w:val="2"/>
            <w:vMerge w:val="restart"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54C19" w:rsidRPr="00B54C19" w:rsidTr="007E5280">
        <w:trPr>
          <w:trHeight w:val="285"/>
        </w:trPr>
        <w:tc>
          <w:tcPr>
            <w:tcW w:w="5485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C19">
              <w:rPr>
                <w:rFonts w:ascii="Arial" w:eastAsia="Times New Roman" w:hAnsi="Arial" w:cs="Arial"/>
                <w:lang w:eastAsia="pl-PL"/>
              </w:rPr>
              <w:t>tel. 607 437 870</w:t>
            </w:r>
          </w:p>
        </w:tc>
        <w:tc>
          <w:tcPr>
            <w:tcW w:w="2201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3674" w:type="dxa"/>
            <w:gridSpan w:val="7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gridSpan w:val="2"/>
            <w:vMerge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54C19" w:rsidRPr="00B54C19" w:rsidTr="00B54C19">
        <w:trPr>
          <w:gridAfter w:val="4"/>
          <w:wAfter w:w="1536" w:type="dxa"/>
          <w:trHeight w:val="315"/>
        </w:trPr>
        <w:tc>
          <w:tcPr>
            <w:tcW w:w="633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Linia komunikacyjna zwykła</w:t>
            </w:r>
          </w:p>
        </w:tc>
        <w:tc>
          <w:tcPr>
            <w:tcW w:w="4868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19" w:rsidRPr="00B54C19" w:rsidRDefault="00C07D8B" w:rsidP="00B54C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  L</w:t>
            </w:r>
            <w:r w:rsidR="00B54C19" w:rsidRPr="00B54C1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="00B54C19" w:rsidRPr="00B54C1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Lipowa-Ostre-Słotwina</w:t>
            </w:r>
            <w:proofErr w:type="spellEnd"/>
            <w:r w:rsidR="00B54C19" w:rsidRPr="00B54C1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54C19" w:rsidRPr="00B54C19" w:rsidTr="00B54C19">
        <w:trPr>
          <w:gridAfter w:val="3"/>
          <w:wAfter w:w="1522" w:type="dxa"/>
          <w:trHeight w:val="255"/>
        </w:trPr>
        <w:tc>
          <w:tcPr>
            <w:tcW w:w="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  <w:t>LP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  <w:t>Nazwa miejscowości wg rejestru</w:t>
            </w:r>
          </w:p>
        </w:tc>
        <w:tc>
          <w:tcPr>
            <w:tcW w:w="23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Nazwa dworca lub przystanku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proofErr w:type="spellStart"/>
            <w:r w:rsidRPr="00B54C1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Odl</w:t>
            </w:r>
            <w:proofErr w:type="spellEnd"/>
            <w:r w:rsidRPr="00B54C1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. między przystankami</w:t>
            </w:r>
          </w:p>
        </w:tc>
        <w:tc>
          <w:tcPr>
            <w:tcW w:w="50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proofErr w:type="spellStart"/>
            <w:r w:rsidRPr="00B54C1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Odl</w:t>
            </w:r>
            <w:proofErr w:type="spellEnd"/>
            <w:r w:rsidRPr="00B54C1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. </w:t>
            </w:r>
            <w:proofErr w:type="spellStart"/>
            <w:r w:rsidRPr="00B54C1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narast</w:t>
            </w:r>
            <w:proofErr w:type="spellEnd"/>
            <w:r w:rsidRPr="00B54C1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. na całej linii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Czas między przystankami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Czas. </w:t>
            </w:r>
            <w:proofErr w:type="spellStart"/>
            <w:r w:rsidRPr="00B54C1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narast</w:t>
            </w:r>
            <w:proofErr w:type="spellEnd"/>
            <w:r w:rsidRPr="00B54C1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. na całej linii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</w:t>
            </w:r>
          </w:p>
        </w:tc>
      </w:tr>
      <w:tr w:rsidR="00B54C19" w:rsidRPr="00B54C19" w:rsidTr="00B54C19">
        <w:trPr>
          <w:gridAfter w:val="1"/>
          <w:wAfter w:w="1139" w:type="dxa"/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</w:pPr>
          </w:p>
        </w:tc>
        <w:tc>
          <w:tcPr>
            <w:tcW w:w="23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5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54C19" w:rsidRPr="00B54C19" w:rsidTr="00B54C19">
        <w:trPr>
          <w:gridAfter w:val="1"/>
          <w:wAfter w:w="1139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Słotwina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,,Skrzyżowanie"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0:00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0:00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7:45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08:25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14:55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15:50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B54C19" w:rsidRPr="00B54C19" w:rsidTr="00B54C19">
        <w:trPr>
          <w:gridAfter w:val="1"/>
          <w:wAfter w:w="1139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Słotwina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</w:t>
            </w:r>
            <w:proofErr w:type="spellStart"/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Kuznia</w:t>
            </w:r>
            <w:proofErr w:type="spellEnd"/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1,3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7:46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08:26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14:56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15:51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B54C19" w:rsidRPr="00B54C19" w:rsidTr="00B54C19">
        <w:trPr>
          <w:gridAfter w:val="1"/>
          <w:wAfter w:w="1139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</w:t>
            </w:r>
            <w:proofErr w:type="spellStart"/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Poddzielec</w:t>
            </w:r>
            <w:proofErr w:type="spellEnd"/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2,5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7:47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08:27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14:57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15:52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B54C19" w:rsidRPr="00B54C19" w:rsidTr="00B54C19">
        <w:trPr>
          <w:gridAfter w:val="1"/>
          <w:wAfter w:w="1139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,,Pod lasem"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4,1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07:49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14:59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15:54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B54C19" w:rsidRPr="00B54C19" w:rsidTr="00B54C19">
        <w:trPr>
          <w:gridAfter w:val="1"/>
          <w:wAfter w:w="1139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,,</w:t>
            </w:r>
            <w:proofErr w:type="spellStart"/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Puściny</w:t>
            </w:r>
            <w:proofErr w:type="spellEnd"/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1,7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5,8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0,06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07:51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15:01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15:56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B54C19" w:rsidRPr="00B54C19" w:rsidTr="00B54C19">
        <w:trPr>
          <w:gridAfter w:val="1"/>
          <w:wAfter w:w="1139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,,Kościół"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6,8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07:52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15:02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15:57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B54C19" w:rsidRPr="00B54C19" w:rsidTr="00B54C19">
        <w:trPr>
          <w:gridAfter w:val="1"/>
          <w:wAfter w:w="1139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,,Szkoła"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7,2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07:53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15:03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15:58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B54C19" w:rsidRPr="00B54C19" w:rsidTr="00B54C19">
        <w:trPr>
          <w:gridAfter w:val="1"/>
          <w:wAfter w:w="1139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,,Centrum"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7,6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0,09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07:54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15:04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15:59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B54C19" w:rsidRPr="00B54C19" w:rsidTr="00B54C19">
        <w:trPr>
          <w:gridAfter w:val="1"/>
          <w:wAfter w:w="1139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,,Moroń"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8,7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07:55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15:05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16:00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B54C19" w:rsidRPr="00B54C19" w:rsidTr="00B54C19">
        <w:trPr>
          <w:gridAfter w:val="1"/>
          <w:wAfter w:w="1139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,,Granica"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9,7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07:56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15:06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16:01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B54C19" w:rsidRPr="00B54C19" w:rsidTr="00B54C19">
        <w:trPr>
          <w:gridAfter w:val="1"/>
          <w:wAfter w:w="1139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Leśna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,,u Widza"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10,3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0,12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07:57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15:07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16:02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B54C19" w:rsidRPr="00B54C19" w:rsidTr="00B54C19">
        <w:trPr>
          <w:gridAfter w:val="1"/>
          <w:wAfter w:w="1139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Leśna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,,Kościół"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0,7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0,13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07:58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8:38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15:08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16:03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B54C19" w:rsidRPr="00B54C19" w:rsidTr="00B54C19">
        <w:trPr>
          <w:gridAfter w:val="1"/>
          <w:wAfter w:w="1139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Twardorzeczka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,,Gruby II"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11,6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07:59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15:09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16:04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B54C19" w:rsidRPr="00B54C19" w:rsidTr="00B54C19">
        <w:trPr>
          <w:gridAfter w:val="1"/>
          <w:wAfter w:w="1139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Twardorzeczka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,,Gruby I 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12,1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0,15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08:00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15:10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16:05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B54C19" w:rsidRPr="00B54C19" w:rsidTr="00B54C19">
        <w:trPr>
          <w:gridAfter w:val="1"/>
          <w:wAfter w:w="1139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Twardorzeczka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,,Gruby"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0,7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12,8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0,16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08:01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15:11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16:06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B54C19" w:rsidRPr="00B54C19" w:rsidTr="00B54C19">
        <w:trPr>
          <w:gridAfter w:val="1"/>
          <w:wAfter w:w="1139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Twardorzeczka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,,Szkoła"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0,17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08:02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15:12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16:07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B54C19" w:rsidRPr="00B54C19" w:rsidTr="00B54C19">
        <w:trPr>
          <w:gridAfter w:val="1"/>
          <w:wAfter w:w="1139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Twardorzeczka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,,Sklep"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0,18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08:03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15:13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16:08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B54C19" w:rsidRPr="00B54C19" w:rsidTr="00B54C19">
        <w:trPr>
          <w:gridAfter w:val="1"/>
          <w:wAfter w:w="1139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Ostre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,,Ostre"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0,8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14,8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0,19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08:04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15:14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16:09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B54C19" w:rsidRPr="00B54C19" w:rsidTr="00B54C19">
        <w:trPr>
          <w:gridAfter w:val="1"/>
          <w:wAfter w:w="1139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Ostre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,,Rondo"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15,8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0,20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08:05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15:15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16:10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B54C19" w:rsidRPr="00B54C19" w:rsidTr="00B54C19">
        <w:trPr>
          <w:gridAfter w:val="1"/>
          <w:wAfter w:w="1139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,,Bindy"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16,3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0,21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08:06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14:26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15:16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16:11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B54C19" w:rsidRPr="00B54C19" w:rsidTr="00B54C19">
        <w:trPr>
          <w:gridAfter w:val="3"/>
          <w:wAfter w:w="1522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,,Centrum"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0,9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17,2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C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0,22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08:07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8:47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15:17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C19" w:rsidRPr="00B54C19" w:rsidRDefault="00B54C19" w:rsidP="00B54C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4C1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16:12</w:t>
            </w:r>
          </w:p>
        </w:tc>
      </w:tr>
    </w:tbl>
    <w:p w:rsidR="00B54C19" w:rsidRDefault="00B54C19"/>
    <w:p w:rsidR="00125D35" w:rsidRPr="0039475A" w:rsidRDefault="00125D35" w:rsidP="00125D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9475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Legenda: </w:t>
      </w:r>
    </w:p>
    <w:p w:rsidR="00125D35" w:rsidRPr="0039475A" w:rsidRDefault="00125D35" w:rsidP="00125D35">
      <w:pPr>
        <w:spacing w:after="0" w:line="240" w:lineRule="auto"/>
        <w:rPr>
          <w:rFonts w:ascii="Arial CE" w:eastAsia="Times New Roman" w:hAnsi="Arial CE" w:cs="Arial CE"/>
          <w:color w:val="000000"/>
          <w:sz w:val="18"/>
          <w:szCs w:val="18"/>
          <w:lang w:eastAsia="pl-PL"/>
        </w:rPr>
      </w:pPr>
      <w:r w:rsidRPr="0039475A">
        <w:rPr>
          <w:rFonts w:ascii="Arial CE" w:eastAsia="Times New Roman" w:hAnsi="Arial CE" w:cs="Arial CE"/>
          <w:color w:val="000000"/>
          <w:sz w:val="18"/>
          <w:szCs w:val="18"/>
          <w:lang w:eastAsia="pl-PL"/>
        </w:rPr>
        <w:t> </w:t>
      </w:r>
    </w:p>
    <w:p w:rsidR="00125D35" w:rsidRPr="0039475A" w:rsidRDefault="00125D35" w:rsidP="00125D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9475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 - kursuje od poniedziałku do piątku oprócz świąt</w:t>
      </w:r>
    </w:p>
    <w:p w:rsidR="00125D35" w:rsidRDefault="00125D35"/>
    <w:sectPr w:rsidR="00125D35" w:rsidSect="00125D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6776"/>
    <w:rsid w:val="000B6776"/>
    <w:rsid w:val="00125D35"/>
    <w:rsid w:val="00222516"/>
    <w:rsid w:val="00280251"/>
    <w:rsid w:val="0066197C"/>
    <w:rsid w:val="008670F3"/>
    <w:rsid w:val="00A64965"/>
    <w:rsid w:val="00B54C19"/>
    <w:rsid w:val="00C0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2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0C708-2BB4-4B32-B1CD-C941E04B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2024-02-19T10:04:00Z</dcterms:created>
  <dcterms:modified xsi:type="dcterms:W3CDTF">2024-02-19T11:08:00Z</dcterms:modified>
</cp:coreProperties>
</file>